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05" w:type="dxa"/>
        <w:tblInd w:w="93" w:type="dxa"/>
        <w:tblLook w:val="04A0" w:firstRow="1" w:lastRow="0" w:firstColumn="1" w:lastColumn="0" w:noHBand="0" w:noVBand="1"/>
      </w:tblPr>
      <w:tblGrid>
        <w:gridCol w:w="724"/>
        <w:gridCol w:w="2178"/>
        <w:gridCol w:w="1299"/>
        <w:gridCol w:w="1299"/>
        <w:gridCol w:w="1155"/>
        <w:gridCol w:w="1155"/>
        <w:gridCol w:w="1732"/>
        <w:gridCol w:w="1155"/>
        <w:gridCol w:w="1587"/>
        <w:gridCol w:w="2021"/>
      </w:tblGrid>
      <w:tr w:rsidR="002C0372" w:rsidRPr="001669BA" w:rsidTr="00541677">
        <w:trPr>
          <w:trHeight w:val="22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928" w:rsidRDefault="001669BA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  <w:p w:rsidR="001669BA" w:rsidRPr="001669BA" w:rsidRDefault="001669BA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928" w:rsidRDefault="001669BA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  <w:p w:rsidR="001669BA" w:rsidRPr="001669BA" w:rsidRDefault="001669BA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初试成绩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复试成绩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综合成绩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2C0372" w:rsidRPr="00EE2928" w:rsidTr="00541677">
        <w:trPr>
          <w:trHeight w:val="46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541677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100121000001978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姚心蕊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设计学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服设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78.84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调剂</w:t>
            </w:r>
          </w:p>
        </w:tc>
      </w:tr>
      <w:tr w:rsidR="002C0372" w:rsidRPr="00EE2928" w:rsidTr="00541677">
        <w:trPr>
          <w:trHeight w:val="4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541677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100031080008449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李晓洋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设计学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服设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71.26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调剂</w:t>
            </w:r>
          </w:p>
        </w:tc>
      </w:tr>
      <w:tr w:rsidR="002C0372" w:rsidRPr="00EE2928" w:rsidTr="00541677">
        <w:trPr>
          <w:trHeight w:val="46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541677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105861234500933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姚峻</w:t>
            </w: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燊</w:t>
            </w:r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设计学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视传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79.76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调剂</w:t>
            </w:r>
          </w:p>
        </w:tc>
      </w:tr>
      <w:tr w:rsidR="002C0372" w:rsidRPr="00EE2928" w:rsidTr="00541677">
        <w:trPr>
          <w:trHeight w:val="46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541677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100221152903812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李瑶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设计学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数字化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88.2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78.54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调剂</w:t>
            </w:r>
          </w:p>
        </w:tc>
      </w:tr>
      <w:tr w:rsidR="00541677" w:rsidRPr="00EE2928" w:rsidTr="00541677">
        <w:trPr>
          <w:trHeight w:val="46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677" w:rsidRPr="00EE2928" w:rsidRDefault="00541677" w:rsidP="007B1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677" w:rsidRPr="00EE2928" w:rsidRDefault="00541677" w:rsidP="007B1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101781000200271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677" w:rsidRPr="00EE2928" w:rsidRDefault="00541677" w:rsidP="007B1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刘玉瑶</w:t>
            </w:r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677" w:rsidRPr="00EE2928" w:rsidRDefault="00541677" w:rsidP="007B1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677" w:rsidRPr="00EE2928" w:rsidRDefault="00541677" w:rsidP="007B1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设计学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677" w:rsidRPr="00EE2928" w:rsidRDefault="00541677" w:rsidP="007B1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数字化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677" w:rsidRPr="00EE2928" w:rsidRDefault="00541677" w:rsidP="007B1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677" w:rsidRPr="00EE2928" w:rsidRDefault="00541677" w:rsidP="007B1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677" w:rsidRPr="00EE2928" w:rsidRDefault="00541677" w:rsidP="007B1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76.36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677" w:rsidRPr="00EE2928" w:rsidRDefault="00541677" w:rsidP="007B1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调剂</w:t>
            </w:r>
          </w:p>
        </w:tc>
      </w:tr>
      <w:tr w:rsidR="00541677" w:rsidRPr="00EE2928" w:rsidTr="00541677">
        <w:trPr>
          <w:trHeight w:val="46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677" w:rsidRPr="00EE2928" w:rsidRDefault="00541677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677" w:rsidRPr="00EE2928" w:rsidRDefault="00541677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677">
              <w:rPr>
                <w:rFonts w:ascii="宋体" w:eastAsia="宋体" w:hAnsi="宋体" w:cs="宋体"/>
                <w:color w:val="000000"/>
                <w:kern w:val="0"/>
                <w:sz w:val="22"/>
              </w:rPr>
              <w:t>100061210101185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677" w:rsidRPr="00EE2928" w:rsidRDefault="00541677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6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朱瑞琪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677" w:rsidRPr="00EE2928" w:rsidRDefault="00541677" w:rsidP="007B1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677" w:rsidRPr="00EE2928" w:rsidRDefault="00541677" w:rsidP="007B1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设计学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677" w:rsidRPr="00EE2928" w:rsidRDefault="00541677" w:rsidP="007B1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数字化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677" w:rsidRPr="00EE2928" w:rsidRDefault="00541677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677">
              <w:rPr>
                <w:rFonts w:ascii="宋体" w:eastAsia="宋体" w:hAnsi="宋体" w:cs="宋体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677" w:rsidRPr="00541677" w:rsidRDefault="00541677" w:rsidP="0054167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541677">
              <w:rPr>
                <w:rFonts w:asciiTheme="minorEastAsia" w:hAnsiTheme="minorEastAsia" w:hint="eastAsia"/>
                <w:color w:val="000000"/>
                <w:sz w:val="22"/>
              </w:rPr>
              <w:t>82.2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677" w:rsidRPr="00EE2928" w:rsidRDefault="00541677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75.9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677" w:rsidRPr="00EE2928" w:rsidRDefault="00541677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调剂</w:t>
            </w:r>
            <w:bookmarkStart w:id="0" w:name="_GoBack"/>
            <w:bookmarkEnd w:id="0"/>
          </w:p>
        </w:tc>
      </w:tr>
    </w:tbl>
    <w:p w:rsidR="00B7020F" w:rsidRDefault="00B7020F"/>
    <w:sectPr w:rsidR="00B7020F" w:rsidSect="001669BA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BA"/>
    <w:rsid w:val="00062114"/>
    <w:rsid w:val="000C6239"/>
    <w:rsid w:val="001669BA"/>
    <w:rsid w:val="002C0372"/>
    <w:rsid w:val="00342709"/>
    <w:rsid w:val="00541677"/>
    <w:rsid w:val="005522F6"/>
    <w:rsid w:val="00650B25"/>
    <w:rsid w:val="006C5694"/>
    <w:rsid w:val="006E0DC1"/>
    <w:rsid w:val="00752E3D"/>
    <w:rsid w:val="008839CB"/>
    <w:rsid w:val="008B6ADA"/>
    <w:rsid w:val="008C68A0"/>
    <w:rsid w:val="009159BD"/>
    <w:rsid w:val="00917CE6"/>
    <w:rsid w:val="00996FDC"/>
    <w:rsid w:val="00A638A0"/>
    <w:rsid w:val="00B12485"/>
    <w:rsid w:val="00B43770"/>
    <w:rsid w:val="00B7020F"/>
    <w:rsid w:val="00B87DFE"/>
    <w:rsid w:val="00BC2CC0"/>
    <w:rsid w:val="00CA1D0A"/>
    <w:rsid w:val="00DC68E2"/>
    <w:rsid w:val="00E06022"/>
    <w:rsid w:val="00EB69E9"/>
    <w:rsid w:val="00EE2928"/>
    <w:rsid w:val="00F2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朱艳声</dc:creator>
  <cp:lastModifiedBy>dell</cp:lastModifiedBy>
  <cp:revision>3</cp:revision>
  <dcterms:created xsi:type="dcterms:W3CDTF">2021-03-26T01:57:00Z</dcterms:created>
  <dcterms:modified xsi:type="dcterms:W3CDTF">2021-03-26T02:02:00Z</dcterms:modified>
</cp:coreProperties>
</file>