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69" w:rsidRDefault="00534798" w:rsidP="005A0869">
      <w:pPr>
        <w:spacing w:after="0" w:line="240" w:lineRule="auto"/>
        <w:ind w:left="240" w:hangingChars="100" w:hanging="240"/>
        <w:jc w:val="both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>附件：</w:t>
      </w:r>
    </w:p>
    <w:p w:rsidR="005A0869" w:rsidRPr="005A0869" w:rsidRDefault="00534798" w:rsidP="005A0869">
      <w:pPr>
        <w:spacing w:after="0" w:line="240" w:lineRule="auto"/>
        <w:ind w:left="280" w:hangingChars="100" w:hanging="280"/>
        <w:jc w:val="center"/>
        <w:rPr>
          <w:rFonts w:ascii="微软雅黑" w:eastAsia="微软雅黑" w:hAnsi="微软雅黑"/>
          <w:sz w:val="28"/>
          <w:szCs w:val="28"/>
          <w:lang w:eastAsia="zh-CN"/>
        </w:rPr>
      </w:pPr>
      <w:r w:rsidRPr="005A0869">
        <w:rPr>
          <w:rFonts w:ascii="微软雅黑" w:eastAsia="微软雅黑" w:hAnsi="微软雅黑"/>
          <w:sz w:val="28"/>
          <w:szCs w:val="28"/>
          <w:lang w:eastAsia="zh-CN"/>
        </w:rPr>
        <w:t>国家艺术基金2019年艺术人才培养项目</w:t>
      </w:r>
    </w:p>
    <w:p w:rsidR="005A0869" w:rsidRPr="005A0869" w:rsidRDefault="00534798" w:rsidP="005A0869">
      <w:pPr>
        <w:spacing w:after="0" w:line="240" w:lineRule="auto"/>
        <w:ind w:left="280" w:hangingChars="100" w:hanging="280"/>
        <w:jc w:val="center"/>
        <w:rPr>
          <w:rFonts w:ascii="微软雅黑" w:eastAsia="微软雅黑" w:hAnsi="微软雅黑"/>
          <w:sz w:val="28"/>
          <w:szCs w:val="28"/>
          <w:lang w:eastAsia="zh-CN"/>
        </w:rPr>
      </w:pPr>
      <w:r w:rsidRPr="005A0869">
        <w:rPr>
          <w:rFonts w:ascii="微软雅黑" w:eastAsia="微软雅黑" w:hAnsi="微软雅黑"/>
          <w:sz w:val="28"/>
          <w:szCs w:val="28"/>
          <w:lang w:eastAsia="zh-CN"/>
        </w:rPr>
        <w:t>磁州窑陶瓷传承与创新人才培养</w:t>
      </w:r>
    </w:p>
    <w:p w:rsidR="00534798" w:rsidRPr="005A0869" w:rsidRDefault="00534798" w:rsidP="005A0869">
      <w:pPr>
        <w:spacing w:after="0" w:line="240" w:lineRule="auto"/>
        <w:ind w:left="280" w:hangingChars="100" w:hanging="280"/>
        <w:jc w:val="center"/>
        <w:rPr>
          <w:rFonts w:ascii="微软雅黑" w:eastAsia="微软雅黑" w:hAnsi="微软雅黑"/>
          <w:sz w:val="24"/>
          <w:szCs w:val="24"/>
          <w:lang w:eastAsia="zh-CN"/>
        </w:rPr>
      </w:pPr>
      <w:proofErr w:type="spellStart"/>
      <w:r w:rsidRPr="005A0869">
        <w:rPr>
          <w:rFonts w:ascii="微软雅黑" w:eastAsia="微软雅黑" w:hAnsi="微软雅黑"/>
          <w:sz w:val="28"/>
          <w:szCs w:val="28"/>
        </w:rPr>
        <w:t>学员报名表</w:t>
      </w:r>
      <w:proofErr w:type="spellEnd"/>
    </w:p>
    <w:tbl>
      <w:tblPr>
        <w:tblW w:w="5114" w:type="pc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CellMar>
          <w:left w:w="0" w:type="dxa"/>
          <w:right w:w="0" w:type="dxa"/>
        </w:tblCellMar>
        <w:tblLook w:val="04A0"/>
      </w:tblPr>
      <w:tblGrid>
        <w:gridCol w:w="1716"/>
        <w:gridCol w:w="2192"/>
        <w:gridCol w:w="1419"/>
        <w:gridCol w:w="1600"/>
        <w:gridCol w:w="12"/>
        <w:gridCol w:w="1643"/>
      </w:tblGrid>
      <w:tr w:rsidR="00534798" w:rsidTr="005A0869">
        <w:trPr>
          <w:trHeight w:val="517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Default="00534798" w:rsidP="00901B39">
            <w:pPr>
              <w:pStyle w:val="af6"/>
              <w:spacing w:line="427" w:lineRule="atLeast"/>
              <w:jc w:val="center"/>
            </w:pPr>
            <w:r w:rsidRPr="008029D1">
              <w:rPr>
                <w:rFonts w:hint="eastAsia"/>
                <w:color w:val="3E3E3E"/>
                <w:u w:color="3E3E3E"/>
                <w:shd w:val="clear" w:color="auto" w:fill="FFFFFF"/>
                <w:lang w:val="zh-TW" w:eastAsia="zh-TW"/>
              </w:rPr>
              <w:t>姓名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pStyle w:val="af6"/>
              <w:spacing w:line="427" w:lineRule="atLeast"/>
              <w:jc w:val="center"/>
            </w:pPr>
            <w:r w:rsidRPr="003416DE">
              <w:rPr>
                <w:rFonts w:hint="eastAsia"/>
                <w:color w:val="3E3E3E"/>
                <w:u w:color="3E3E3E"/>
                <w:shd w:val="clear" w:color="auto" w:fill="FFFFFF"/>
                <w:lang w:val="zh-TW" w:eastAsia="zh-TW"/>
              </w:rPr>
              <w:t>性别</w:t>
            </w:r>
          </w:p>
        </w:tc>
        <w:tc>
          <w:tcPr>
            <w:tcW w:w="93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64" w:type="pct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5A0869" w:rsidRDefault="005A0869" w:rsidP="005A0869">
            <w:pPr>
              <w:ind w:firstLineChars="150" w:firstLine="360"/>
              <w:rPr>
                <w:rFonts w:eastAsia="宋体"/>
                <w:sz w:val="24"/>
                <w:szCs w:val="24"/>
              </w:rPr>
            </w:pPr>
            <w:proofErr w:type="spellStart"/>
            <w:r>
              <w:rPr>
                <w:rFonts w:eastAsia="宋体"/>
                <w:sz w:val="24"/>
                <w:szCs w:val="24"/>
              </w:rPr>
              <w:t>证件照片</w:t>
            </w:r>
            <w:proofErr w:type="spellEnd"/>
          </w:p>
          <w:p w:rsidR="00534798" w:rsidRPr="003416DE" w:rsidRDefault="005A0869" w:rsidP="005A0869">
            <w:pPr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eastAsia="宋体"/>
                <w:sz w:val="24"/>
                <w:szCs w:val="24"/>
              </w:rPr>
              <w:t>（</w:t>
            </w:r>
            <w:r>
              <w:rPr>
                <w:rFonts w:eastAsia="宋体"/>
                <w:sz w:val="24"/>
                <w:szCs w:val="24"/>
              </w:rPr>
              <w:t>2</w:t>
            </w:r>
            <w:r>
              <w:rPr>
                <w:rFonts w:eastAsia="宋体"/>
                <w:sz w:val="24"/>
                <w:szCs w:val="24"/>
              </w:rPr>
              <w:t>寸）</w:t>
            </w:r>
          </w:p>
        </w:tc>
      </w:tr>
      <w:tr w:rsidR="00534798" w:rsidTr="005A0869">
        <w:trPr>
          <w:trHeight w:val="457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Default="00534798" w:rsidP="00901B39">
            <w:pPr>
              <w:pStyle w:val="af6"/>
              <w:spacing w:line="427" w:lineRule="atLeast"/>
              <w:jc w:val="center"/>
            </w:pPr>
            <w:r w:rsidRPr="008029D1">
              <w:rPr>
                <w:rFonts w:hint="eastAsia"/>
                <w:color w:val="3E3E3E"/>
                <w:u w:color="3E3E3E"/>
                <w:shd w:val="clear" w:color="auto" w:fill="FFFFFF"/>
                <w:lang w:val="zh-TW" w:eastAsia="zh-TW"/>
              </w:rPr>
              <w:t>身份证号码</w:t>
            </w:r>
          </w:p>
        </w:tc>
        <w:tc>
          <w:tcPr>
            <w:tcW w:w="3035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964" w:type="pct"/>
            <w:gridSpan w:val="2"/>
            <w:vMerge/>
            <w:tcBorders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534798" w:rsidRPr="003416DE" w:rsidRDefault="00534798" w:rsidP="005A0869">
            <w:pPr>
              <w:jc w:val="both"/>
              <w:rPr>
                <w:rFonts w:eastAsia="宋体"/>
                <w:sz w:val="24"/>
                <w:szCs w:val="24"/>
              </w:rPr>
            </w:pPr>
          </w:p>
        </w:tc>
      </w:tr>
      <w:tr w:rsidR="005A0869" w:rsidTr="005A0869">
        <w:trPr>
          <w:trHeight w:val="447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869" w:rsidRDefault="005A0869" w:rsidP="00901B39">
            <w:pPr>
              <w:pStyle w:val="af6"/>
              <w:spacing w:line="427" w:lineRule="atLeast"/>
              <w:jc w:val="center"/>
            </w:pPr>
            <w:r w:rsidRPr="008029D1">
              <w:rPr>
                <w:rFonts w:hint="eastAsia"/>
                <w:color w:val="3E3E3E"/>
                <w:u w:color="3E3E3E"/>
                <w:shd w:val="clear" w:color="auto" w:fill="FFFFFF"/>
                <w:lang w:val="zh-TW" w:eastAsia="zh-TW"/>
              </w:rPr>
              <w:t>毕业学校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869" w:rsidRPr="003416DE" w:rsidRDefault="005A0869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869" w:rsidRPr="005A0869" w:rsidRDefault="005A0869" w:rsidP="005A0869">
            <w:pPr>
              <w:pStyle w:val="af6"/>
              <w:spacing w:line="427" w:lineRule="atLeast"/>
              <w:jc w:val="center"/>
              <w:rPr>
                <w:color w:val="3E3E3E"/>
                <w:u w:color="3E3E3E"/>
                <w:shd w:val="clear" w:color="auto" w:fill="FFFFFF"/>
                <w:lang w:val="zh-TW" w:eastAsia="zh-TW"/>
              </w:rPr>
            </w:pPr>
            <w:r w:rsidRPr="003416DE">
              <w:rPr>
                <w:color w:val="3E3E3E"/>
                <w:u w:color="3E3E3E"/>
                <w:shd w:val="clear" w:color="auto" w:fill="FFFFFF"/>
                <w:lang w:val="zh-TW" w:eastAsia="zh-TW"/>
              </w:rPr>
              <w:t>专业</w:t>
            </w:r>
          </w:p>
        </w:tc>
        <w:tc>
          <w:tcPr>
            <w:tcW w:w="93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869" w:rsidRPr="003416DE" w:rsidRDefault="005A0869" w:rsidP="00901B39">
            <w:pPr>
              <w:pStyle w:val="af6"/>
              <w:spacing w:line="427" w:lineRule="atLeast"/>
              <w:jc w:val="center"/>
            </w:pPr>
          </w:p>
        </w:tc>
        <w:tc>
          <w:tcPr>
            <w:tcW w:w="9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A0869" w:rsidRPr="003416DE" w:rsidRDefault="005A0869" w:rsidP="005A0869">
            <w:pPr>
              <w:jc w:val="both"/>
              <w:rPr>
                <w:rFonts w:eastAsia="宋体"/>
                <w:sz w:val="24"/>
                <w:szCs w:val="24"/>
                <w:lang w:eastAsia="zh-CN"/>
              </w:rPr>
            </w:pPr>
          </w:p>
        </w:tc>
      </w:tr>
      <w:tr w:rsidR="005A0869" w:rsidTr="005A0869">
        <w:trPr>
          <w:trHeight w:val="426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869" w:rsidRDefault="005A0869" w:rsidP="00901B39">
            <w:pPr>
              <w:pStyle w:val="af6"/>
              <w:spacing w:line="427" w:lineRule="atLeast"/>
              <w:jc w:val="center"/>
            </w:pPr>
            <w:r w:rsidRPr="008029D1">
              <w:rPr>
                <w:color w:val="3E3E3E"/>
                <w:u w:color="3E3E3E"/>
                <w:shd w:val="clear" w:color="auto" w:fill="FFFFFF"/>
                <w:lang w:val="zh-TW" w:eastAsia="zh-TW"/>
              </w:rPr>
              <w:t>现任职单位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869" w:rsidRPr="003416DE" w:rsidRDefault="005A0869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869" w:rsidRPr="003416DE" w:rsidRDefault="005A0869" w:rsidP="00901B39">
            <w:pPr>
              <w:pStyle w:val="af6"/>
              <w:spacing w:line="427" w:lineRule="atLeast"/>
              <w:jc w:val="center"/>
            </w:pPr>
            <w:r w:rsidRPr="003416DE">
              <w:rPr>
                <w:color w:val="3E3E3E"/>
                <w:u w:color="3E3E3E"/>
                <w:shd w:val="clear" w:color="auto" w:fill="FFFFFF"/>
                <w:lang w:val="zh-TW" w:eastAsia="zh-TW"/>
              </w:rPr>
              <w:t>职称和职务</w:t>
            </w:r>
          </w:p>
        </w:tc>
        <w:tc>
          <w:tcPr>
            <w:tcW w:w="1896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A0869" w:rsidRPr="003416DE" w:rsidRDefault="005A0869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34798" w:rsidTr="005A0869">
        <w:trPr>
          <w:trHeight w:val="381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Default="00534798" w:rsidP="00901B39">
            <w:pPr>
              <w:pStyle w:val="af6"/>
              <w:spacing w:line="427" w:lineRule="atLeast"/>
              <w:jc w:val="center"/>
            </w:pPr>
            <w:r w:rsidRPr="008029D1">
              <w:rPr>
                <w:color w:val="3E3E3E"/>
                <w:u w:color="3E3E3E"/>
                <w:shd w:val="clear" w:color="auto" w:fill="FFFFFF"/>
                <w:lang w:val="zh-TW" w:eastAsia="zh-TW"/>
              </w:rPr>
              <w:t>联系方式</w:t>
            </w:r>
          </w:p>
        </w:tc>
        <w:tc>
          <w:tcPr>
            <w:tcW w:w="12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pStyle w:val="af6"/>
              <w:spacing w:line="427" w:lineRule="atLeast"/>
              <w:jc w:val="center"/>
            </w:pPr>
            <w:r w:rsidRPr="003416DE">
              <w:rPr>
                <w:color w:val="3E3E3E"/>
                <w:u w:color="3E3E3E"/>
                <w:shd w:val="clear" w:color="auto" w:fill="FFFFFF"/>
                <w:lang w:val="zh-TW" w:eastAsia="zh-TW"/>
              </w:rPr>
              <w:t>微信号</w:t>
            </w:r>
          </w:p>
        </w:tc>
        <w:tc>
          <w:tcPr>
            <w:tcW w:w="189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34798" w:rsidTr="005A0869">
        <w:trPr>
          <w:trHeight w:val="462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Default="00534798" w:rsidP="00901B39">
            <w:pPr>
              <w:pStyle w:val="af6"/>
              <w:spacing w:line="427" w:lineRule="atLeast"/>
              <w:jc w:val="center"/>
            </w:pPr>
            <w:r w:rsidRPr="008029D1">
              <w:rPr>
                <w:color w:val="3E3E3E"/>
                <w:u w:color="3E3E3E"/>
                <w:shd w:val="clear" w:color="auto" w:fill="FFFFFF"/>
                <w:lang w:val="zh-TW" w:eastAsia="zh-TW"/>
              </w:rPr>
              <w:t>电子邮箱</w:t>
            </w:r>
          </w:p>
        </w:tc>
        <w:tc>
          <w:tcPr>
            <w:tcW w:w="4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jc w:val="center"/>
              <w:rPr>
                <w:rFonts w:eastAsia="宋体"/>
                <w:sz w:val="24"/>
                <w:szCs w:val="24"/>
              </w:rPr>
            </w:pPr>
          </w:p>
        </w:tc>
      </w:tr>
      <w:tr w:rsidR="00534798" w:rsidTr="005A0869">
        <w:trPr>
          <w:trHeight w:val="457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Default="00534798" w:rsidP="00901B39">
            <w:pPr>
              <w:pStyle w:val="af6"/>
              <w:spacing w:line="427" w:lineRule="atLeast"/>
              <w:jc w:val="center"/>
            </w:pPr>
            <w:r w:rsidRPr="008029D1">
              <w:rPr>
                <w:rFonts w:hint="eastAsia"/>
                <w:color w:val="3E3E3E"/>
                <w:u w:color="3E3E3E"/>
                <w:shd w:val="clear" w:color="auto" w:fill="FFFFFF"/>
                <w:lang w:val="zh-TW" w:eastAsia="zh-TW"/>
              </w:rPr>
              <w:t>通信地址</w:t>
            </w:r>
          </w:p>
        </w:tc>
        <w:tc>
          <w:tcPr>
            <w:tcW w:w="4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3416DE" w:rsidRDefault="00534798" w:rsidP="00901B39">
            <w:pPr>
              <w:rPr>
                <w:rFonts w:eastAsia="宋体"/>
                <w:sz w:val="24"/>
                <w:szCs w:val="24"/>
              </w:rPr>
            </w:pPr>
          </w:p>
        </w:tc>
      </w:tr>
      <w:tr w:rsidR="00534798" w:rsidTr="005A0869">
        <w:trPr>
          <w:trHeight w:val="3229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Default="00534798" w:rsidP="00901B39">
            <w:pPr>
              <w:pStyle w:val="af6"/>
              <w:spacing w:line="427" w:lineRule="atLeast"/>
              <w:jc w:val="center"/>
            </w:pPr>
            <w:r w:rsidRPr="008029D1">
              <w:rPr>
                <w:color w:val="3E3E3E"/>
                <w:u w:color="3E3E3E"/>
                <w:shd w:val="clear" w:color="auto" w:fill="FFFFFF"/>
                <w:lang w:val="zh-CN"/>
              </w:rPr>
              <w:t>个人</w:t>
            </w:r>
            <w:r>
              <w:rPr>
                <w:rFonts w:hint="eastAsia"/>
                <w:color w:val="3E3E3E"/>
                <w:u w:color="3E3E3E"/>
                <w:shd w:val="clear" w:color="auto" w:fill="FFFFFF"/>
                <w:lang w:val="zh-CN"/>
              </w:rPr>
              <w:t>教育及工作</w:t>
            </w:r>
            <w:r w:rsidRPr="008029D1">
              <w:rPr>
                <w:rFonts w:hint="eastAsia"/>
                <w:color w:val="3E3E3E"/>
                <w:u w:color="3E3E3E"/>
                <w:shd w:val="clear" w:color="auto" w:fill="FFFFFF"/>
                <w:lang w:val="zh-TW" w:eastAsia="zh-TW"/>
              </w:rPr>
              <w:t>简历</w:t>
            </w:r>
          </w:p>
        </w:tc>
        <w:tc>
          <w:tcPr>
            <w:tcW w:w="4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Default="00534798" w:rsidP="00901B3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34798" w:rsidRDefault="00534798" w:rsidP="00901B39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534798" w:rsidRDefault="00534798" w:rsidP="00901B39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534798" w:rsidRDefault="00534798" w:rsidP="00901B39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5A0869" w:rsidRDefault="005A0869" w:rsidP="00901B39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534798" w:rsidRDefault="00534798" w:rsidP="00901B39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534798" w:rsidRDefault="00534798" w:rsidP="00901B39">
            <w:pPr>
              <w:rPr>
                <w:rFonts w:ascii="宋体" w:eastAsia="宋体" w:hAnsi="宋体"/>
                <w:sz w:val="24"/>
                <w:szCs w:val="24"/>
                <w:lang w:eastAsia="zh-CN"/>
              </w:rPr>
            </w:pPr>
          </w:p>
          <w:p w:rsidR="00534798" w:rsidRPr="00FB3BE2" w:rsidRDefault="00534798" w:rsidP="00901B39">
            <w:pPr>
              <w:rPr>
                <w:rFonts w:eastAsia="宋体"/>
                <w:sz w:val="24"/>
                <w:lang w:eastAsia="zh-CN"/>
              </w:rPr>
            </w:pPr>
          </w:p>
        </w:tc>
      </w:tr>
      <w:tr w:rsidR="00534798" w:rsidTr="005A0869">
        <w:trPr>
          <w:trHeight w:val="20"/>
        </w:trPr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Default="00534798" w:rsidP="00901B39">
            <w:pPr>
              <w:pStyle w:val="af6"/>
              <w:spacing w:line="427" w:lineRule="atLeast"/>
              <w:jc w:val="center"/>
            </w:pPr>
            <w:r w:rsidRPr="008029D1">
              <w:rPr>
                <w:rFonts w:hint="eastAsia"/>
                <w:color w:val="3E3E3E"/>
                <w:u w:color="3E3E3E"/>
                <w:shd w:val="clear" w:color="auto" w:fill="FFFFFF"/>
                <w:lang w:val="zh-TW" w:eastAsia="zh-TW"/>
              </w:rPr>
              <w:t>备注</w:t>
            </w:r>
          </w:p>
        </w:tc>
        <w:tc>
          <w:tcPr>
            <w:tcW w:w="4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534798" w:rsidRPr="008029D1" w:rsidRDefault="00534798" w:rsidP="00901B39">
            <w:pPr>
              <w:rPr>
                <w:szCs w:val="20"/>
              </w:rPr>
            </w:pPr>
          </w:p>
        </w:tc>
      </w:tr>
    </w:tbl>
    <w:p w:rsidR="00534798" w:rsidRPr="00991952" w:rsidRDefault="00534798" w:rsidP="005A0869">
      <w:pPr>
        <w:spacing w:after="0" w:line="360" w:lineRule="auto"/>
        <w:ind w:left="240" w:hangingChars="100" w:hanging="240"/>
        <w:jc w:val="both"/>
        <w:rPr>
          <w:rFonts w:asciiTheme="minorEastAsia" w:hAnsiTheme="minorEastAsia"/>
          <w:sz w:val="24"/>
          <w:szCs w:val="24"/>
          <w:lang w:eastAsia="zh-CN"/>
        </w:rPr>
      </w:pPr>
    </w:p>
    <w:sectPr w:rsidR="00534798" w:rsidRPr="00991952" w:rsidSect="00E07294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697" w:rsidRDefault="00244697" w:rsidP="002B1A7D">
      <w:pPr>
        <w:spacing w:after="0" w:line="240" w:lineRule="auto"/>
      </w:pPr>
      <w:r>
        <w:separator/>
      </w:r>
    </w:p>
  </w:endnote>
  <w:endnote w:type="continuationSeparator" w:id="0">
    <w:p w:rsidR="00244697" w:rsidRDefault="00244697" w:rsidP="002B1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仿宋_GB2312">
    <w:altName w:val="微软雅黑"/>
    <w:charset w:val="86"/>
    <w:family w:val="roma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52808"/>
      <w:docPartObj>
        <w:docPartGallery w:val="Page Numbers (Bottom of Page)"/>
        <w:docPartUnique/>
      </w:docPartObj>
    </w:sdtPr>
    <w:sdtContent>
      <w:p w:rsidR="00CD5C64" w:rsidRDefault="00D91A73" w:rsidP="00CD5C64">
        <w:pPr>
          <w:pStyle w:val="af2"/>
          <w:jc w:val="center"/>
        </w:pPr>
        <w:r w:rsidRPr="00D91A73">
          <w:fldChar w:fldCharType="begin"/>
        </w:r>
        <w:r w:rsidR="003D4049">
          <w:instrText xml:space="preserve"> PAGE   \* MERGEFORMAT </w:instrText>
        </w:r>
        <w:r w:rsidRPr="00D91A73">
          <w:fldChar w:fldCharType="separate"/>
        </w:r>
        <w:r w:rsidR="00B4634B" w:rsidRPr="00B4634B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697" w:rsidRDefault="00244697" w:rsidP="002B1A7D">
      <w:pPr>
        <w:spacing w:after="0" w:line="240" w:lineRule="auto"/>
      </w:pPr>
      <w:r>
        <w:separator/>
      </w:r>
    </w:p>
  </w:footnote>
  <w:footnote w:type="continuationSeparator" w:id="0">
    <w:p w:rsidR="00244697" w:rsidRDefault="00244697" w:rsidP="002B1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36B71"/>
    <w:multiLevelType w:val="hybridMultilevel"/>
    <w:tmpl w:val="2BF22E8E"/>
    <w:lvl w:ilvl="0" w:tplc="D4EE6056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3C62DE4"/>
    <w:multiLevelType w:val="hybridMultilevel"/>
    <w:tmpl w:val="74880BEA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2">
    <w:nsid w:val="29950690"/>
    <w:multiLevelType w:val="hybridMultilevel"/>
    <w:tmpl w:val="7A7ECBC0"/>
    <w:lvl w:ilvl="0" w:tplc="E4065E70">
      <w:start w:val="1"/>
      <w:numFmt w:val="decimal"/>
      <w:lvlText w:val="%1."/>
      <w:lvlJc w:val="left"/>
      <w:pPr>
        <w:ind w:left="92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3">
    <w:nsid w:val="5ACC054A"/>
    <w:multiLevelType w:val="hybridMultilevel"/>
    <w:tmpl w:val="E688A00E"/>
    <w:lvl w:ilvl="0" w:tplc="386E65E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5F45C25"/>
    <w:multiLevelType w:val="hybridMultilevel"/>
    <w:tmpl w:val="733C27EE"/>
    <w:lvl w:ilvl="0" w:tplc="0409000B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5">
    <w:nsid w:val="78E130F3"/>
    <w:multiLevelType w:val="hybridMultilevel"/>
    <w:tmpl w:val="20FE22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1A7D"/>
    <w:rsid w:val="00010CD1"/>
    <w:rsid w:val="00034121"/>
    <w:rsid w:val="00076BBE"/>
    <w:rsid w:val="00106029"/>
    <w:rsid w:val="00123E6C"/>
    <w:rsid w:val="0012477A"/>
    <w:rsid w:val="00131E1B"/>
    <w:rsid w:val="001427C3"/>
    <w:rsid w:val="00166447"/>
    <w:rsid w:val="00177095"/>
    <w:rsid w:val="00180B6E"/>
    <w:rsid w:val="001B143F"/>
    <w:rsid w:val="001B5BAD"/>
    <w:rsid w:val="001D2DE7"/>
    <w:rsid w:val="001E233F"/>
    <w:rsid w:val="001F1820"/>
    <w:rsid w:val="00200E2C"/>
    <w:rsid w:val="00223749"/>
    <w:rsid w:val="00234FF1"/>
    <w:rsid w:val="00236902"/>
    <w:rsid w:val="00241FC6"/>
    <w:rsid w:val="00244697"/>
    <w:rsid w:val="00256D53"/>
    <w:rsid w:val="00262A0A"/>
    <w:rsid w:val="0028178A"/>
    <w:rsid w:val="00281B22"/>
    <w:rsid w:val="00281D46"/>
    <w:rsid w:val="002830BE"/>
    <w:rsid w:val="002A2B6D"/>
    <w:rsid w:val="002A3696"/>
    <w:rsid w:val="002A3FF0"/>
    <w:rsid w:val="002B1A7D"/>
    <w:rsid w:val="002F5C67"/>
    <w:rsid w:val="00310B5E"/>
    <w:rsid w:val="0032126E"/>
    <w:rsid w:val="00332F87"/>
    <w:rsid w:val="00336F87"/>
    <w:rsid w:val="00344561"/>
    <w:rsid w:val="00347BA4"/>
    <w:rsid w:val="00353A3C"/>
    <w:rsid w:val="003625CE"/>
    <w:rsid w:val="00367705"/>
    <w:rsid w:val="00376007"/>
    <w:rsid w:val="00387F97"/>
    <w:rsid w:val="00390939"/>
    <w:rsid w:val="00397082"/>
    <w:rsid w:val="003A0A80"/>
    <w:rsid w:val="003B50B4"/>
    <w:rsid w:val="003C6DAD"/>
    <w:rsid w:val="003C7122"/>
    <w:rsid w:val="003D2EA7"/>
    <w:rsid w:val="003D4049"/>
    <w:rsid w:val="003E47E3"/>
    <w:rsid w:val="003E7BF2"/>
    <w:rsid w:val="004201CE"/>
    <w:rsid w:val="00423267"/>
    <w:rsid w:val="00435B19"/>
    <w:rsid w:val="0048732F"/>
    <w:rsid w:val="0049265B"/>
    <w:rsid w:val="00493FDD"/>
    <w:rsid w:val="004A43EB"/>
    <w:rsid w:val="00500DD8"/>
    <w:rsid w:val="00527F11"/>
    <w:rsid w:val="00534798"/>
    <w:rsid w:val="005371EB"/>
    <w:rsid w:val="00545B7D"/>
    <w:rsid w:val="00572A41"/>
    <w:rsid w:val="005A0869"/>
    <w:rsid w:val="005A2450"/>
    <w:rsid w:val="005A78DB"/>
    <w:rsid w:val="005B639B"/>
    <w:rsid w:val="005C33B4"/>
    <w:rsid w:val="005E635D"/>
    <w:rsid w:val="006258B1"/>
    <w:rsid w:val="00693884"/>
    <w:rsid w:val="006D362D"/>
    <w:rsid w:val="00724FC2"/>
    <w:rsid w:val="00745FCD"/>
    <w:rsid w:val="007528A3"/>
    <w:rsid w:val="00760A26"/>
    <w:rsid w:val="007650FF"/>
    <w:rsid w:val="007939CB"/>
    <w:rsid w:val="00796F2E"/>
    <w:rsid w:val="007B1218"/>
    <w:rsid w:val="007B1788"/>
    <w:rsid w:val="007D219D"/>
    <w:rsid w:val="007D7BA7"/>
    <w:rsid w:val="007E309C"/>
    <w:rsid w:val="007E5654"/>
    <w:rsid w:val="007E656A"/>
    <w:rsid w:val="00840973"/>
    <w:rsid w:val="00851D47"/>
    <w:rsid w:val="00861A01"/>
    <w:rsid w:val="00882C4E"/>
    <w:rsid w:val="00885951"/>
    <w:rsid w:val="008B2DC7"/>
    <w:rsid w:val="008C7A46"/>
    <w:rsid w:val="008E2D2A"/>
    <w:rsid w:val="00900C7E"/>
    <w:rsid w:val="00921290"/>
    <w:rsid w:val="00925CEB"/>
    <w:rsid w:val="0093007A"/>
    <w:rsid w:val="009405B3"/>
    <w:rsid w:val="00974669"/>
    <w:rsid w:val="00984C01"/>
    <w:rsid w:val="0098684D"/>
    <w:rsid w:val="00991952"/>
    <w:rsid w:val="009A2531"/>
    <w:rsid w:val="009B01B5"/>
    <w:rsid w:val="009B26CA"/>
    <w:rsid w:val="009C72ED"/>
    <w:rsid w:val="009D6BF0"/>
    <w:rsid w:val="009F5323"/>
    <w:rsid w:val="009F7A34"/>
    <w:rsid w:val="00A144E1"/>
    <w:rsid w:val="00A16A05"/>
    <w:rsid w:val="00A41956"/>
    <w:rsid w:val="00A42A56"/>
    <w:rsid w:val="00A50D73"/>
    <w:rsid w:val="00A5354F"/>
    <w:rsid w:val="00A57BCC"/>
    <w:rsid w:val="00A7117A"/>
    <w:rsid w:val="00A8052F"/>
    <w:rsid w:val="00AA4FDF"/>
    <w:rsid w:val="00AA7AC8"/>
    <w:rsid w:val="00AC04C7"/>
    <w:rsid w:val="00AE6D79"/>
    <w:rsid w:val="00B006F3"/>
    <w:rsid w:val="00B0429F"/>
    <w:rsid w:val="00B21773"/>
    <w:rsid w:val="00B30FC2"/>
    <w:rsid w:val="00B34996"/>
    <w:rsid w:val="00B4634B"/>
    <w:rsid w:val="00B536C1"/>
    <w:rsid w:val="00B54B1A"/>
    <w:rsid w:val="00B715BD"/>
    <w:rsid w:val="00B75BB4"/>
    <w:rsid w:val="00B77F89"/>
    <w:rsid w:val="00B80D6A"/>
    <w:rsid w:val="00B85F0E"/>
    <w:rsid w:val="00BC5D6D"/>
    <w:rsid w:val="00BD4240"/>
    <w:rsid w:val="00C15126"/>
    <w:rsid w:val="00C1555B"/>
    <w:rsid w:val="00C239DA"/>
    <w:rsid w:val="00C3634D"/>
    <w:rsid w:val="00C43D2A"/>
    <w:rsid w:val="00C66D35"/>
    <w:rsid w:val="00C73C11"/>
    <w:rsid w:val="00C91DAC"/>
    <w:rsid w:val="00CA1391"/>
    <w:rsid w:val="00CC1294"/>
    <w:rsid w:val="00CC22BC"/>
    <w:rsid w:val="00CC23BC"/>
    <w:rsid w:val="00CD5C64"/>
    <w:rsid w:val="00CF48BE"/>
    <w:rsid w:val="00D01379"/>
    <w:rsid w:val="00D03122"/>
    <w:rsid w:val="00D034B9"/>
    <w:rsid w:val="00D039C3"/>
    <w:rsid w:val="00D24D4E"/>
    <w:rsid w:val="00D35F19"/>
    <w:rsid w:val="00D52DC8"/>
    <w:rsid w:val="00D74953"/>
    <w:rsid w:val="00D91A73"/>
    <w:rsid w:val="00DA3B48"/>
    <w:rsid w:val="00DA5D90"/>
    <w:rsid w:val="00DC2F0D"/>
    <w:rsid w:val="00DE5A7B"/>
    <w:rsid w:val="00DF7D54"/>
    <w:rsid w:val="00E01017"/>
    <w:rsid w:val="00E05E6D"/>
    <w:rsid w:val="00E07294"/>
    <w:rsid w:val="00E10140"/>
    <w:rsid w:val="00E850AF"/>
    <w:rsid w:val="00E94C6C"/>
    <w:rsid w:val="00E967FB"/>
    <w:rsid w:val="00ED4CBD"/>
    <w:rsid w:val="00EE21B6"/>
    <w:rsid w:val="00F1223E"/>
    <w:rsid w:val="00F139F6"/>
    <w:rsid w:val="00F20123"/>
    <w:rsid w:val="00F2512E"/>
    <w:rsid w:val="00F2772F"/>
    <w:rsid w:val="00F322B3"/>
    <w:rsid w:val="00F33F53"/>
    <w:rsid w:val="00F34A27"/>
    <w:rsid w:val="00F41C63"/>
    <w:rsid w:val="00F961FD"/>
    <w:rsid w:val="00FA0D94"/>
    <w:rsid w:val="00FE0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A41"/>
  </w:style>
  <w:style w:type="paragraph" w:styleId="1">
    <w:name w:val="heading 1"/>
    <w:basedOn w:val="a"/>
    <w:next w:val="a"/>
    <w:link w:val="1Char"/>
    <w:uiPriority w:val="9"/>
    <w:qFormat/>
    <w:rsid w:val="00572A4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72A4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72A4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72A4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72A4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72A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72A41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72A41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72A41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572A4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572A4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572A41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Char">
    <w:name w:val="标题 4 Char"/>
    <w:basedOn w:val="a0"/>
    <w:link w:val="4"/>
    <w:uiPriority w:val="9"/>
    <w:rsid w:val="00572A41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Char">
    <w:name w:val="标题 5 Char"/>
    <w:basedOn w:val="a0"/>
    <w:link w:val="5"/>
    <w:uiPriority w:val="9"/>
    <w:rsid w:val="00572A4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Char">
    <w:name w:val="标题 6 Char"/>
    <w:basedOn w:val="a0"/>
    <w:link w:val="6"/>
    <w:uiPriority w:val="9"/>
    <w:rsid w:val="00572A4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Char">
    <w:name w:val="标题 7 Char"/>
    <w:basedOn w:val="a0"/>
    <w:link w:val="7"/>
    <w:uiPriority w:val="9"/>
    <w:rsid w:val="00572A4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572A41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572A4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72A41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572A41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572A41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572A41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572A41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572A41"/>
    <w:rPr>
      <w:b/>
      <w:bCs/>
    </w:rPr>
  </w:style>
  <w:style w:type="character" w:styleId="a7">
    <w:name w:val="Emphasis"/>
    <w:basedOn w:val="a0"/>
    <w:uiPriority w:val="20"/>
    <w:qFormat/>
    <w:rsid w:val="00572A41"/>
    <w:rPr>
      <w:i/>
      <w:iCs/>
    </w:rPr>
  </w:style>
  <w:style w:type="paragraph" w:styleId="a8">
    <w:name w:val="No Spacing"/>
    <w:uiPriority w:val="1"/>
    <w:qFormat/>
    <w:rsid w:val="00572A41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572A41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572A41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572A41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572A41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Char2">
    <w:name w:val="明显引用 Char"/>
    <w:basedOn w:val="a0"/>
    <w:link w:val="ab"/>
    <w:uiPriority w:val="30"/>
    <w:rsid w:val="00572A41"/>
    <w:rPr>
      <w:b/>
      <w:bCs/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572A41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572A41"/>
    <w:rPr>
      <w:b/>
      <w:bCs/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572A41"/>
    <w:rPr>
      <w:smallCaps/>
      <w:color w:val="ED7D31" w:themeColor="accent2"/>
      <w:u w:val="single"/>
    </w:rPr>
  </w:style>
  <w:style w:type="character" w:styleId="af">
    <w:name w:val="Intense Reference"/>
    <w:basedOn w:val="a0"/>
    <w:uiPriority w:val="32"/>
    <w:qFormat/>
    <w:rsid w:val="00572A41"/>
    <w:rPr>
      <w:b/>
      <w:bCs/>
      <w:smallCaps/>
      <w:color w:val="ED7D31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572A41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72A41"/>
    <w:pPr>
      <w:outlineLvl w:val="9"/>
    </w:pPr>
  </w:style>
  <w:style w:type="paragraph" w:styleId="af1">
    <w:name w:val="header"/>
    <w:basedOn w:val="a"/>
    <w:link w:val="Char3"/>
    <w:uiPriority w:val="99"/>
    <w:unhideWhenUsed/>
    <w:rsid w:val="002B1A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2B1A7D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2B1A7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2B1A7D"/>
    <w:rPr>
      <w:sz w:val="18"/>
      <w:szCs w:val="18"/>
    </w:rPr>
  </w:style>
  <w:style w:type="character" w:styleId="af3">
    <w:name w:val="Hyperlink"/>
    <w:basedOn w:val="a0"/>
    <w:uiPriority w:val="99"/>
    <w:unhideWhenUsed/>
    <w:rsid w:val="00262A0A"/>
    <w:rPr>
      <w:color w:val="0563C1" w:themeColor="hyperlink"/>
      <w:u w:val="single"/>
    </w:rPr>
  </w:style>
  <w:style w:type="paragraph" w:styleId="af4">
    <w:name w:val="Date"/>
    <w:basedOn w:val="a"/>
    <w:next w:val="a"/>
    <w:link w:val="Char5"/>
    <w:uiPriority w:val="99"/>
    <w:semiHidden/>
    <w:unhideWhenUsed/>
    <w:rsid w:val="00076BBE"/>
    <w:pPr>
      <w:ind w:leftChars="2500" w:left="100"/>
    </w:pPr>
  </w:style>
  <w:style w:type="character" w:customStyle="1" w:styleId="Char5">
    <w:name w:val="日期 Char"/>
    <w:basedOn w:val="a0"/>
    <w:link w:val="af4"/>
    <w:uiPriority w:val="99"/>
    <w:semiHidden/>
    <w:rsid w:val="00076BBE"/>
  </w:style>
  <w:style w:type="paragraph" w:customStyle="1" w:styleId="xl28">
    <w:name w:val="xl28"/>
    <w:basedOn w:val="a"/>
    <w:rsid w:val="001D2DE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仿宋_GB2312" w:eastAsia="仿宋_GB2312" w:hAnsi="宋体" w:cs="Times New Roman" w:hint="eastAsia"/>
      <w:sz w:val="28"/>
      <w:szCs w:val="28"/>
      <w:lang w:eastAsia="zh-CN" w:bidi="ar-SA"/>
    </w:rPr>
  </w:style>
  <w:style w:type="table" w:styleId="af5">
    <w:name w:val="Table Grid"/>
    <w:basedOn w:val="a1"/>
    <w:uiPriority w:val="59"/>
    <w:rsid w:val="00BD4240"/>
    <w:pPr>
      <w:spacing w:after="0" w:line="240" w:lineRule="auto"/>
    </w:pPr>
    <w:rPr>
      <w:kern w:val="2"/>
      <w:sz w:val="21"/>
      <w:lang w:eastAsia="zh-CN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nhideWhenUsed/>
    <w:rsid w:val="008B2DC7"/>
    <w:pPr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 w:bidi="ar-SA"/>
    </w:rPr>
  </w:style>
  <w:style w:type="character" w:customStyle="1" w:styleId="10">
    <w:name w:val="未处理的提及1"/>
    <w:basedOn w:val="a0"/>
    <w:uiPriority w:val="99"/>
    <w:semiHidden/>
    <w:unhideWhenUsed/>
    <w:rsid w:val="00C15126"/>
    <w:rPr>
      <w:color w:val="605E5C"/>
      <w:shd w:val="clear" w:color="auto" w:fill="E1DFDD"/>
    </w:rPr>
  </w:style>
  <w:style w:type="paragraph" w:styleId="af7">
    <w:name w:val="Balloon Text"/>
    <w:basedOn w:val="a"/>
    <w:link w:val="Char6"/>
    <w:uiPriority w:val="99"/>
    <w:semiHidden/>
    <w:unhideWhenUsed/>
    <w:rsid w:val="008C7A46"/>
    <w:pPr>
      <w:spacing w:after="0"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7"/>
    <w:uiPriority w:val="99"/>
    <w:semiHidden/>
    <w:rsid w:val="008C7A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8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12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97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3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peixunchu</dc:creator>
  <cp:lastModifiedBy>Administrator</cp:lastModifiedBy>
  <cp:revision>4</cp:revision>
  <cp:lastPrinted>2017-11-29T01:26:00Z</cp:lastPrinted>
  <dcterms:created xsi:type="dcterms:W3CDTF">2019-04-09T03:30:00Z</dcterms:created>
  <dcterms:modified xsi:type="dcterms:W3CDTF">2019-04-09T03:58:00Z</dcterms:modified>
</cp:coreProperties>
</file>